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0090" w14:textId="77777777" w:rsidR="0082401D" w:rsidRPr="00E1188B" w:rsidRDefault="0082401D" w:rsidP="0082401D">
      <w:pPr>
        <w:jc w:val="center"/>
        <w:rPr>
          <w:b/>
          <w:sz w:val="24"/>
          <w:u w:val="single"/>
        </w:rPr>
      </w:pPr>
      <w:r w:rsidRPr="00E1188B">
        <w:rPr>
          <w:b/>
          <w:sz w:val="24"/>
          <w:u w:val="single"/>
        </w:rPr>
        <w:t>A</w:t>
      </w:r>
      <w:bookmarkStart w:id="0" w:name="_GoBack"/>
      <w:bookmarkEnd w:id="0"/>
      <w:r w:rsidRPr="00E1188B">
        <w:rPr>
          <w:b/>
          <w:sz w:val="24"/>
          <w:u w:val="single"/>
        </w:rPr>
        <w:t>nalysis of a Science Article</w:t>
      </w:r>
    </w:p>
    <w:p w14:paraId="629E8B72" w14:textId="77777777" w:rsidR="0082401D" w:rsidRPr="00E1188B" w:rsidRDefault="0082401D" w:rsidP="0082401D">
      <w:pPr>
        <w:widowControl w:val="0"/>
        <w:rPr>
          <w:sz w:val="28"/>
        </w:rPr>
      </w:pPr>
    </w:p>
    <w:p w14:paraId="77588D6C" w14:textId="77777777" w:rsidR="0082401D" w:rsidRPr="00E1188B" w:rsidRDefault="0082401D">
      <w:pPr>
        <w:rPr>
          <w:sz w:val="24"/>
        </w:rPr>
      </w:pPr>
      <w:r w:rsidRPr="00E1188B">
        <w:rPr>
          <w:sz w:val="24"/>
        </w:rPr>
        <w:t>Step 1:  Predict what this article is going to be about by reading the title and looking at all of the illustrations. Write two sentences describing your prediction.</w:t>
      </w:r>
    </w:p>
    <w:p w14:paraId="1B364F7D" w14:textId="77777777" w:rsidR="009E35A7" w:rsidRPr="00E1188B" w:rsidRDefault="009E35A7">
      <w:pPr>
        <w:rPr>
          <w:sz w:val="24"/>
        </w:rPr>
      </w:pPr>
    </w:p>
    <w:p w14:paraId="0D942D94" w14:textId="77777777" w:rsidR="009E35A7" w:rsidRPr="00E1188B" w:rsidRDefault="009E35A7">
      <w:pPr>
        <w:rPr>
          <w:sz w:val="24"/>
        </w:rPr>
      </w:pPr>
    </w:p>
    <w:p w14:paraId="08A53EF7" w14:textId="77777777" w:rsidR="009E35A7" w:rsidRPr="00E1188B" w:rsidRDefault="009E35A7" w:rsidP="009E35A7">
      <w:pPr>
        <w:tabs>
          <w:tab w:val="left" w:pos="6000"/>
        </w:tabs>
        <w:rPr>
          <w:sz w:val="24"/>
        </w:rPr>
      </w:pPr>
      <w:r w:rsidRPr="00E1188B">
        <w:rPr>
          <w:sz w:val="24"/>
        </w:rPr>
        <w:t xml:space="preserve">Step 2:  Read </w:t>
      </w:r>
      <w:r w:rsidR="006E25CF" w:rsidRPr="00E1188B">
        <w:rPr>
          <w:sz w:val="24"/>
        </w:rPr>
        <w:t xml:space="preserve">the </w:t>
      </w:r>
      <w:r w:rsidRPr="00E1188B">
        <w:rPr>
          <w:sz w:val="24"/>
        </w:rPr>
        <w:t>article on you own, until you understand the article.</w:t>
      </w:r>
      <w:r w:rsidRPr="00E1188B">
        <w:rPr>
          <w:sz w:val="24"/>
        </w:rPr>
        <w:tab/>
        <w:t xml:space="preserve"> As you are reading select 10 words that you need clarification on.</w:t>
      </w:r>
    </w:p>
    <w:p w14:paraId="466D460C" w14:textId="77777777" w:rsidR="009E35A7" w:rsidRPr="00E1188B" w:rsidRDefault="009E35A7" w:rsidP="009E35A7">
      <w:pPr>
        <w:tabs>
          <w:tab w:val="left" w:pos="6000"/>
        </w:tabs>
        <w:rPr>
          <w:sz w:val="24"/>
        </w:rPr>
      </w:pPr>
    </w:p>
    <w:p w14:paraId="69251CAA" w14:textId="77777777" w:rsidR="009E35A7" w:rsidRPr="00E1188B" w:rsidRDefault="009E35A7" w:rsidP="009E35A7">
      <w:pPr>
        <w:tabs>
          <w:tab w:val="left" w:pos="6000"/>
        </w:tabs>
        <w:rPr>
          <w:sz w:val="24"/>
        </w:rPr>
      </w:pPr>
    </w:p>
    <w:p w14:paraId="4FC98B96" w14:textId="77777777" w:rsidR="009E35A7" w:rsidRPr="00E1188B" w:rsidRDefault="009E35A7" w:rsidP="009E35A7">
      <w:pPr>
        <w:tabs>
          <w:tab w:val="left" w:pos="6000"/>
        </w:tabs>
        <w:rPr>
          <w:sz w:val="24"/>
        </w:rPr>
      </w:pPr>
      <w:r w:rsidRPr="00E1188B">
        <w:rPr>
          <w:sz w:val="24"/>
        </w:rPr>
        <w:t>Step 3:  Without looking back at the article write as much</w:t>
      </w:r>
      <w:r w:rsidR="006E25CF" w:rsidRPr="00E1188B">
        <w:rPr>
          <w:sz w:val="24"/>
        </w:rPr>
        <w:t xml:space="preserve"> as</w:t>
      </w:r>
      <w:r w:rsidRPr="00E1188B">
        <w:rPr>
          <w:sz w:val="24"/>
        </w:rPr>
        <w:t xml:space="preserve"> you can about the article that you just read.</w:t>
      </w:r>
    </w:p>
    <w:p w14:paraId="01FCCD91" w14:textId="77777777" w:rsidR="009E35A7" w:rsidRPr="00E1188B" w:rsidRDefault="009E35A7" w:rsidP="009E35A7">
      <w:pPr>
        <w:tabs>
          <w:tab w:val="left" w:pos="6000"/>
        </w:tabs>
        <w:rPr>
          <w:sz w:val="24"/>
        </w:rPr>
      </w:pPr>
    </w:p>
    <w:p w14:paraId="5A66DF82" w14:textId="77777777" w:rsidR="009E35A7" w:rsidRPr="00E1188B" w:rsidRDefault="009E35A7" w:rsidP="009E35A7">
      <w:pPr>
        <w:tabs>
          <w:tab w:val="left" w:pos="6000"/>
        </w:tabs>
        <w:rPr>
          <w:sz w:val="24"/>
        </w:rPr>
      </w:pPr>
    </w:p>
    <w:p w14:paraId="37996209" w14:textId="77777777" w:rsidR="00E42537" w:rsidRPr="00E1188B" w:rsidRDefault="009E35A7" w:rsidP="009E35A7">
      <w:pPr>
        <w:tabs>
          <w:tab w:val="left" w:pos="6000"/>
        </w:tabs>
        <w:rPr>
          <w:sz w:val="24"/>
        </w:rPr>
      </w:pPr>
      <w:r w:rsidRPr="00E1188B">
        <w:rPr>
          <w:sz w:val="24"/>
        </w:rPr>
        <w:t>Step 4:  Select a partner and read th</w:t>
      </w:r>
      <w:r w:rsidR="00E42537" w:rsidRPr="00E1188B">
        <w:rPr>
          <w:sz w:val="24"/>
        </w:rPr>
        <w:t>eir</w:t>
      </w:r>
      <w:r w:rsidRPr="00E1188B">
        <w:rPr>
          <w:sz w:val="24"/>
        </w:rPr>
        <w:t xml:space="preserve"> summary.</w:t>
      </w:r>
      <w:r w:rsidR="00E42537" w:rsidRPr="00E1188B">
        <w:rPr>
          <w:sz w:val="24"/>
        </w:rPr>
        <w:t xml:space="preserve">  Using your partners summary add missing information to your own summary. Have your partner do the same thing to theirs.</w:t>
      </w:r>
    </w:p>
    <w:p w14:paraId="1252BBA7" w14:textId="77777777" w:rsidR="00E42537" w:rsidRPr="00E1188B" w:rsidRDefault="00E42537" w:rsidP="009E35A7">
      <w:pPr>
        <w:tabs>
          <w:tab w:val="left" w:pos="6000"/>
        </w:tabs>
        <w:rPr>
          <w:sz w:val="24"/>
        </w:rPr>
      </w:pPr>
    </w:p>
    <w:p w14:paraId="0AF5BAFB" w14:textId="77777777" w:rsidR="006E25CF" w:rsidRPr="00E1188B" w:rsidRDefault="006E25CF" w:rsidP="009E35A7">
      <w:pPr>
        <w:tabs>
          <w:tab w:val="left" w:pos="6000"/>
        </w:tabs>
        <w:rPr>
          <w:sz w:val="24"/>
        </w:rPr>
      </w:pPr>
    </w:p>
    <w:p w14:paraId="1012E356" w14:textId="77777777" w:rsidR="009E35A7" w:rsidRPr="00E1188B" w:rsidRDefault="00E42537" w:rsidP="009E35A7">
      <w:pPr>
        <w:tabs>
          <w:tab w:val="left" w:pos="6000"/>
        </w:tabs>
        <w:rPr>
          <w:sz w:val="24"/>
        </w:rPr>
      </w:pPr>
      <w:r w:rsidRPr="00E1188B">
        <w:rPr>
          <w:sz w:val="24"/>
        </w:rPr>
        <w:t>Step 5:  Together with your partner find the definitions to the 10 words that you needed clarification on.</w:t>
      </w:r>
    </w:p>
    <w:p w14:paraId="3FA81DE7" w14:textId="77777777" w:rsidR="00E42537" w:rsidRPr="00E1188B" w:rsidRDefault="00E42537" w:rsidP="009E35A7">
      <w:pPr>
        <w:tabs>
          <w:tab w:val="left" w:pos="6000"/>
        </w:tabs>
        <w:rPr>
          <w:sz w:val="24"/>
        </w:rPr>
      </w:pPr>
    </w:p>
    <w:p w14:paraId="2F900195" w14:textId="77777777" w:rsidR="00E42537" w:rsidRPr="00E1188B" w:rsidRDefault="00E42537" w:rsidP="009E35A7">
      <w:pPr>
        <w:tabs>
          <w:tab w:val="left" w:pos="6000"/>
        </w:tabs>
        <w:rPr>
          <w:sz w:val="24"/>
        </w:rPr>
      </w:pPr>
    </w:p>
    <w:p w14:paraId="429982BA" w14:textId="77777777" w:rsidR="00E42537" w:rsidRPr="00E1188B" w:rsidRDefault="00E42537" w:rsidP="009E35A7">
      <w:pPr>
        <w:tabs>
          <w:tab w:val="left" w:pos="6000"/>
        </w:tabs>
        <w:rPr>
          <w:sz w:val="24"/>
        </w:rPr>
      </w:pPr>
      <w:r w:rsidRPr="00E1188B">
        <w:rPr>
          <w:sz w:val="24"/>
        </w:rPr>
        <w:t>Step 6:  Togethe</w:t>
      </w:r>
      <w:r w:rsidR="00473675" w:rsidRPr="00E1188B">
        <w:rPr>
          <w:sz w:val="24"/>
        </w:rPr>
        <w:t>r with your partner answer the 5</w:t>
      </w:r>
      <w:r w:rsidRPr="00E1188B">
        <w:rPr>
          <w:sz w:val="24"/>
        </w:rPr>
        <w:t xml:space="preserve"> post-questions on a separate sheet of paper.</w:t>
      </w:r>
    </w:p>
    <w:p w14:paraId="1638EBFF" w14:textId="77777777" w:rsidR="00E42537" w:rsidRPr="00E1188B" w:rsidRDefault="00E42537" w:rsidP="009E35A7">
      <w:pPr>
        <w:tabs>
          <w:tab w:val="left" w:pos="6000"/>
        </w:tabs>
        <w:rPr>
          <w:sz w:val="24"/>
        </w:rPr>
      </w:pPr>
    </w:p>
    <w:p w14:paraId="20C2419F" w14:textId="77777777" w:rsidR="00E42537" w:rsidRPr="00E1188B" w:rsidRDefault="00E42537" w:rsidP="00E42537">
      <w:pPr>
        <w:widowControl w:val="0"/>
        <w:rPr>
          <w:sz w:val="24"/>
        </w:rPr>
      </w:pPr>
    </w:p>
    <w:p w14:paraId="575C3C23" w14:textId="77777777" w:rsidR="00E42537" w:rsidRPr="00E1188B" w:rsidRDefault="00E42537" w:rsidP="00E42537">
      <w:pPr>
        <w:widowControl w:val="0"/>
        <w:rPr>
          <w:sz w:val="24"/>
        </w:rPr>
      </w:pPr>
    </w:p>
    <w:p w14:paraId="087C0095" w14:textId="77777777" w:rsidR="00E42537" w:rsidRPr="00E1188B" w:rsidRDefault="00E42537" w:rsidP="00E42537">
      <w:pPr>
        <w:widowControl w:val="0"/>
        <w:rPr>
          <w:sz w:val="24"/>
        </w:rPr>
      </w:pPr>
    </w:p>
    <w:p w14:paraId="182EFCE5" w14:textId="77777777" w:rsidR="00E42537" w:rsidRPr="00E1188B" w:rsidRDefault="00E42537" w:rsidP="00E42537">
      <w:pPr>
        <w:widowControl w:val="0"/>
        <w:rPr>
          <w:b/>
          <w:sz w:val="24"/>
          <w:u w:val="single"/>
        </w:rPr>
      </w:pPr>
      <w:r w:rsidRPr="00E1188B">
        <w:rPr>
          <w:b/>
          <w:sz w:val="24"/>
          <w:u w:val="single"/>
        </w:rPr>
        <w:t>Post-Questions</w:t>
      </w:r>
    </w:p>
    <w:p w14:paraId="5DA88979" w14:textId="77777777" w:rsidR="00E42537" w:rsidRPr="00E1188B" w:rsidRDefault="00B34151" w:rsidP="00E42537">
      <w:pPr>
        <w:pStyle w:val="ListParagraph"/>
        <w:widowControl w:val="0"/>
        <w:numPr>
          <w:ilvl w:val="0"/>
          <w:numId w:val="3"/>
        </w:numPr>
        <w:rPr>
          <w:sz w:val="24"/>
        </w:rPr>
      </w:pPr>
      <w:r w:rsidRPr="00E1188B">
        <w:rPr>
          <w:sz w:val="24"/>
        </w:rPr>
        <w:t>Was the prediction about the article correct?  Why or Why not?</w:t>
      </w:r>
    </w:p>
    <w:p w14:paraId="25AECE36" w14:textId="77777777" w:rsidR="00B34151" w:rsidRPr="00E1188B" w:rsidRDefault="00B34151" w:rsidP="00E42537">
      <w:pPr>
        <w:pStyle w:val="ListParagraph"/>
        <w:widowControl w:val="0"/>
        <w:numPr>
          <w:ilvl w:val="0"/>
          <w:numId w:val="3"/>
        </w:numPr>
        <w:rPr>
          <w:sz w:val="24"/>
        </w:rPr>
      </w:pPr>
      <w:r w:rsidRPr="00E1188B">
        <w:rPr>
          <w:sz w:val="24"/>
        </w:rPr>
        <w:t xml:space="preserve">What new information </w:t>
      </w:r>
      <w:r w:rsidR="00473675" w:rsidRPr="00E1188B">
        <w:rPr>
          <w:sz w:val="24"/>
        </w:rPr>
        <w:t>did you learn from the article</w:t>
      </w:r>
      <w:r w:rsidRPr="00E1188B">
        <w:rPr>
          <w:sz w:val="24"/>
        </w:rPr>
        <w:t>?</w:t>
      </w:r>
    </w:p>
    <w:p w14:paraId="3E29ACA2" w14:textId="77777777" w:rsidR="00E42537" w:rsidRPr="00E1188B" w:rsidRDefault="00E42537" w:rsidP="00E42537">
      <w:pPr>
        <w:pStyle w:val="ListParagraph"/>
        <w:widowControl w:val="0"/>
        <w:numPr>
          <w:ilvl w:val="0"/>
          <w:numId w:val="3"/>
        </w:numPr>
        <w:rPr>
          <w:sz w:val="24"/>
        </w:rPr>
      </w:pPr>
      <w:r w:rsidRPr="00E1188B">
        <w:rPr>
          <w:sz w:val="24"/>
        </w:rPr>
        <w:t>What information can be gathered from illustrations or graphs?</w:t>
      </w:r>
    </w:p>
    <w:p w14:paraId="5FD09379" w14:textId="77777777" w:rsidR="00E42537" w:rsidRPr="00E1188B" w:rsidRDefault="00E42537" w:rsidP="00E42537">
      <w:pPr>
        <w:pStyle w:val="ListParagraph"/>
        <w:widowControl w:val="0"/>
        <w:numPr>
          <w:ilvl w:val="0"/>
          <w:numId w:val="3"/>
        </w:numPr>
        <w:rPr>
          <w:sz w:val="24"/>
        </w:rPr>
      </w:pPr>
      <w:r w:rsidRPr="00E1188B">
        <w:rPr>
          <w:sz w:val="24"/>
        </w:rPr>
        <w:t>Find another source to support this article.</w:t>
      </w:r>
    </w:p>
    <w:p w14:paraId="5FB673E1" w14:textId="77777777" w:rsidR="00B34151" w:rsidRPr="00E1188B" w:rsidRDefault="00B34151" w:rsidP="00E42537">
      <w:pPr>
        <w:pStyle w:val="ListParagraph"/>
        <w:widowControl w:val="0"/>
        <w:numPr>
          <w:ilvl w:val="0"/>
          <w:numId w:val="3"/>
        </w:numPr>
        <w:rPr>
          <w:sz w:val="24"/>
        </w:rPr>
      </w:pPr>
      <w:r w:rsidRPr="00E1188B">
        <w:rPr>
          <w:sz w:val="24"/>
        </w:rPr>
        <w:t>What questions do you still have?</w:t>
      </w:r>
    </w:p>
    <w:p w14:paraId="7588604B" w14:textId="77777777" w:rsidR="0082401D" w:rsidRDefault="0082401D"/>
    <w:sectPr w:rsidR="0082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25A"/>
    <w:multiLevelType w:val="hybridMultilevel"/>
    <w:tmpl w:val="F3AA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037"/>
    <w:multiLevelType w:val="hybridMultilevel"/>
    <w:tmpl w:val="713211D0"/>
    <w:lvl w:ilvl="0" w:tplc="79067F0C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7F35"/>
    <w:multiLevelType w:val="hybridMultilevel"/>
    <w:tmpl w:val="F3AA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D"/>
    <w:rsid w:val="00473675"/>
    <w:rsid w:val="005131A2"/>
    <w:rsid w:val="005954CE"/>
    <w:rsid w:val="006A0C6B"/>
    <w:rsid w:val="006E25CF"/>
    <w:rsid w:val="0082401D"/>
    <w:rsid w:val="009E35A7"/>
    <w:rsid w:val="00A64D07"/>
    <w:rsid w:val="00B34151"/>
    <w:rsid w:val="00C65564"/>
    <w:rsid w:val="00D2180A"/>
    <w:rsid w:val="00E1188B"/>
    <w:rsid w:val="00E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7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253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253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Sosa, Martha</dc:creator>
  <cp:lastModifiedBy>Anyone Else</cp:lastModifiedBy>
  <cp:revision>2</cp:revision>
  <dcterms:created xsi:type="dcterms:W3CDTF">2014-04-14T20:44:00Z</dcterms:created>
  <dcterms:modified xsi:type="dcterms:W3CDTF">2014-04-14T20:44:00Z</dcterms:modified>
</cp:coreProperties>
</file>